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139F" w14:textId="77777777" w:rsidR="005E30EF" w:rsidRDefault="008B62D2">
      <w:pPr>
        <w:rPr>
          <w:b/>
        </w:rPr>
      </w:pPr>
      <w:r>
        <w:rPr>
          <w:b/>
        </w:rPr>
        <w:t>Weathering and Erosion</w:t>
      </w:r>
    </w:p>
    <w:p w14:paraId="31E9A5B0" w14:textId="77777777" w:rsidR="008B62D2" w:rsidRDefault="008B62D2">
      <w:r>
        <w:t>Agents of Erosion-</w:t>
      </w:r>
    </w:p>
    <w:p w14:paraId="6B860C21" w14:textId="77777777" w:rsidR="008B62D2" w:rsidRDefault="008B62D2" w:rsidP="008B62D2">
      <w:pPr>
        <w:pStyle w:val="ListParagraph"/>
        <w:numPr>
          <w:ilvl w:val="0"/>
          <w:numId w:val="2"/>
        </w:numPr>
      </w:pPr>
      <w:r>
        <w:t>Ice</w:t>
      </w:r>
    </w:p>
    <w:p w14:paraId="108C3ADD" w14:textId="77777777" w:rsidR="008B62D2" w:rsidRDefault="008B62D2" w:rsidP="008B62D2">
      <w:pPr>
        <w:pStyle w:val="ListParagraph"/>
        <w:numPr>
          <w:ilvl w:val="1"/>
          <w:numId w:val="2"/>
        </w:numPr>
      </w:pPr>
      <w:r>
        <w:t>Glaciers create u-shaped valleys</w:t>
      </w:r>
    </w:p>
    <w:p w14:paraId="6EBAE0E9" w14:textId="77777777" w:rsidR="008B62D2" w:rsidRDefault="008B62D2" w:rsidP="008B62D2">
      <w:pPr>
        <w:pStyle w:val="ListParagraph"/>
        <w:numPr>
          <w:ilvl w:val="1"/>
          <w:numId w:val="2"/>
        </w:numPr>
      </w:pPr>
      <w:r>
        <w:t>Leave behind unsorted sediments</w:t>
      </w:r>
    </w:p>
    <w:p w14:paraId="1253466E" w14:textId="77777777" w:rsidR="008B62D2" w:rsidRDefault="008B62D2" w:rsidP="008B62D2">
      <w:pPr>
        <w:pStyle w:val="ListParagraph"/>
        <w:numPr>
          <w:ilvl w:val="1"/>
          <w:numId w:val="2"/>
        </w:numPr>
      </w:pPr>
      <w:r>
        <w:t>Cause striations</w:t>
      </w:r>
    </w:p>
    <w:p w14:paraId="1FC1A023" w14:textId="77777777" w:rsidR="008B62D2" w:rsidRDefault="008B62D2" w:rsidP="008B62D2">
      <w:pPr>
        <w:pStyle w:val="ListParagraph"/>
        <w:numPr>
          <w:ilvl w:val="1"/>
          <w:numId w:val="2"/>
        </w:numPr>
      </w:pPr>
      <w:r>
        <w:t xml:space="preserve">Leave behind features as moraines, kettle lakes, drumlins </w:t>
      </w:r>
    </w:p>
    <w:p w14:paraId="62291EB4" w14:textId="77777777" w:rsidR="008B62D2" w:rsidRDefault="008B62D2" w:rsidP="008B62D2">
      <w:pPr>
        <w:pStyle w:val="ListParagraph"/>
        <w:numPr>
          <w:ilvl w:val="0"/>
          <w:numId w:val="2"/>
        </w:numPr>
      </w:pPr>
      <w:r>
        <w:t xml:space="preserve">Water </w:t>
      </w:r>
    </w:p>
    <w:p w14:paraId="5E8BBDE0" w14:textId="77777777" w:rsidR="008B62D2" w:rsidRDefault="008B62D2" w:rsidP="008B62D2">
      <w:pPr>
        <w:pStyle w:val="ListParagraph"/>
        <w:numPr>
          <w:ilvl w:val="1"/>
          <w:numId w:val="2"/>
        </w:numPr>
      </w:pPr>
      <w:r>
        <w:t>Create v shaped valleys</w:t>
      </w:r>
    </w:p>
    <w:p w14:paraId="32001617" w14:textId="77777777" w:rsidR="008B62D2" w:rsidRDefault="008B62D2" w:rsidP="008B62D2">
      <w:pPr>
        <w:pStyle w:val="ListParagraph"/>
        <w:numPr>
          <w:ilvl w:val="1"/>
          <w:numId w:val="2"/>
        </w:numPr>
      </w:pPr>
      <w:r>
        <w:t>Leave behind sorted, rounded sediments</w:t>
      </w:r>
    </w:p>
    <w:p w14:paraId="485C306B" w14:textId="77777777" w:rsidR="008B62D2" w:rsidRDefault="008B62D2" w:rsidP="008B62D2">
      <w:pPr>
        <w:pStyle w:val="ListParagraph"/>
        <w:numPr>
          <w:ilvl w:val="1"/>
          <w:numId w:val="2"/>
        </w:numPr>
      </w:pPr>
      <w:r>
        <w:t>Form features like meanders, deltas, floodplains, oxbow lakes</w:t>
      </w:r>
    </w:p>
    <w:p w14:paraId="13BA5E54" w14:textId="77777777" w:rsidR="00602FA0" w:rsidRDefault="00602FA0" w:rsidP="008B62D2">
      <w:pPr>
        <w:pStyle w:val="ListParagraph"/>
        <w:numPr>
          <w:ilvl w:val="1"/>
          <w:numId w:val="2"/>
        </w:numPr>
      </w:pPr>
      <w:r>
        <w:t>Oceans-longshore drift</w:t>
      </w:r>
    </w:p>
    <w:p w14:paraId="6FC16DBE" w14:textId="77777777" w:rsidR="00602FA0" w:rsidRDefault="00602FA0" w:rsidP="008B62D2">
      <w:pPr>
        <w:pStyle w:val="ListParagraph"/>
        <w:numPr>
          <w:ilvl w:val="1"/>
          <w:numId w:val="2"/>
        </w:numPr>
      </w:pPr>
      <w:r>
        <w:t>Longshore currents, waves, tides</w:t>
      </w:r>
    </w:p>
    <w:p w14:paraId="6A9BF8D3" w14:textId="77777777" w:rsidR="008B62D2" w:rsidRDefault="008B62D2" w:rsidP="008B62D2">
      <w:pPr>
        <w:pStyle w:val="ListParagraph"/>
        <w:numPr>
          <w:ilvl w:val="0"/>
          <w:numId w:val="2"/>
        </w:numPr>
      </w:pPr>
      <w:r>
        <w:t>Wind</w:t>
      </w:r>
    </w:p>
    <w:p w14:paraId="7CA59895" w14:textId="77777777" w:rsidR="00602FA0" w:rsidRDefault="00602FA0" w:rsidP="00602FA0">
      <w:pPr>
        <w:pStyle w:val="ListParagraph"/>
        <w:numPr>
          <w:ilvl w:val="1"/>
          <w:numId w:val="2"/>
        </w:numPr>
      </w:pPr>
      <w:r>
        <w:t>Occurs mainly in areas of little vegetation b/c roots hold soil</w:t>
      </w:r>
    </w:p>
    <w:p w14:paraId="77DB757A" w14:textId="77777777" w:rsidR="00602FA0" w:rsidRDefault="00602FA0" w:rsidP="00602FA0">
      <w:pPr>
        <w:pStyle w:val="ListParagraph"/>
        <w:numPr>
          <w:ilvl w:val="1"/>
          <w:numId w:val="2"/>
        </w:numPr>
      </w:pPr>
      <w:r>
        <w:t>Created sand dunes</w:t>
      </w:r>
    </w:p>
    <w:p w14:paraId="3936B225" w14:textId="77777777" w:rsidR="008B62D2" w:rsidRDefault="008B62D2" w:rsidP="008B62D2">
      <w:pPr>
        <w:pStyle w:val="ListParagraph"/>
        <w:numPr>
          <w:ilvl w:val="0"/>
          <w:numId w:val="2"/>
        </w:numPr>
      </w:pPr>
      <w:r>
        <w:t xml:space="preserve">Gravity </w:t>
      </w:r>
    </w:p>
    <w:p w14:paraId="025D13C8" w14:textId="77777777" w:rsidR="00602FA0" w:rsidRDefault="00602FA0" w:rsidP="00602FA0">
      <w:pPr>
        <w:pStyle w:val="ListParagraph"/>
        <w:numPr>
          <w:ilvl w:val="1"/>
          <w:numId w:val="2"/>
        </w:numPr>
      </w:pPr>
      <w:r>
        <w:t>Landslides aka mass wasting or mass movement</w:t>
      </w:r>
      <w:r w:rsidR="001C7B31">
        <w:t>-gravity&gt;friction keeping sediments in place</w:t>
      </w:r>
    </w:p>
    <w:p w14:paraId="47CC8712" w14:textId="77777777" w:rsidR="001C7B31" w:rsidRDefault="001C7B31" w:rsidP="00602FA0">
      <w:pPr>
        <w:pStyle w:val="ListParagraph"/>
        <w:numPr>
          <w:ilvl w:val="1"/>
          <w:numId w:val="2"/>
        </w:numPr>
      </w:pPr>
      <w:r>
        <w:t xml:space="preserve">Talus-sediments found at base of a landslide </w:t>
      </w:r>
    </w:p>
    <w:p w14:paraId="0C6685DA" w14:textId="77777777" w:rsidR="001C7B31" w:rsidRDefault="001C7B31" w:rsidP="00602FA0">
      <w:pPr>
        <w:pStyle w:val="ListParagraph"/>
        <w:numPr>
          <w:ilvl w:val="1"/>
          <w:numId w:val="2"/>
        </w:numPr>
      </w:pPr>
      <w:r>
        <w:t>Different types of mass wasting, by speed and conditions</w:t>
      </w:r>
    </w:p>
    <w:p w14:paraId="5429AB2D" w14:textId="77777777" w:rsidR="001C7B31" w:rsidRDefault="001C7B31" w:rsidP="001C7B31">
      <w:pPr>
        <w:pStyle w:val="ListParagraph"/>
        <w:numPr>
          <w:ilvl w:val="2"/>
          <w:numId w:val="2"/>
        </w:numPr>
      </w:pPr>
      <w:r>
        <w:t>The creep-slight, slow movement of soil</w:t>
      </w:r>
    </w:p>
    <w:p w14:paraId="5D98B2EA" w14:textId="77777777" w:rsidR="001C7B31" w:rsidRDefault="001C7B31" w:rsidP="001C7B31">
      <w:pPr>
        <w:pStyle w:val="ListParagraph"/>
        <w:numPr>
          <w:ilvl w:val="2"/>
          <w:numId w:val="2"/>
        </w:numPr>
      </w:pPr>
      <w:r>
        <w:t>Slump-slow movement, large chunks of beadrock slide down</w:t>
      </w:r>
    </w:p>
    <w:p w14:paraId="4614A57B" w14:textId="77777777" w:rsidR="001C7B31" w:rsidRDefault="001C7B31" w:rsidP="001C7B31">
      <w:pPr>
        <w:pStyle w:val="ListParagraph"/>
        <w:numPr>
          <w:ilvl w:val="2"/>
          <w:numId w:val="2"/>
        </w:numPr>
      </w:pPr>
      <w:r>
        <w:t>Debris flow-rapid downslope flow of debris</w:t>
      </w:r>
    </w:p>
    <w:p w14:paraId="211D3DCC" w14:textId="77777777" w:rsidR="001C7B31" w:rsidRDefault="001C7B31" w:rsidP="001C7B31">
      <w:pPr>
        <w:pStyle w:val="ListParagraph"/>
        <w:numPr>
          <w:ilvl w:val="2"/>
          <w:numId w:val="2"/>
        </w:numPr>
      </w:pPr>
      <w:r>
        <w:t>Mud flow- downward flow of fine particles and larcge amounts of water</w:t>
      </w:r>
    </w:p>
    <w:p w14:paraId="79D873FA" w14:textId="77777777" w:rsidR="001C7B31" w:rsidRDefault="001C7B31" w:rsidP="001C7B31">
      <w:pPr>
        <w:pStyle w:val="ListParagraph"/>
        <w:numPr>
          <w:ilvl w:val="2"/>
          <w:numId w:val="2"/>
        </w:numPr>
      </w:pPr>
      <w:r>
        <w:t>Avalanche-faster than flow, dealing with ice or snow</w:t>
      </w:r>
    </w:p>
    <w:p w14:paraId="7FE638D9" w14:textId="3F906A47" w:rsidR="001C7B31" w:rsidRDefault="001C7B31" w:rsidP="001C7B31">
      <w:pPr>
        <w:pStyle w:val="ListParagraph"/>
        <w:numPr>
          <w:ilvl w:val="2"/>
          <w:numId w:val="2"/>
        </w:numPr>
      </w:pPr>
      <w:r>
        <w:t>Rock fall- rapid falling by sleep cliff</w:t>
      </w:r>
    </w:p>
    <w:p w14:paraId="2249F8E4" w14:textId="6896FB15" w:rsidR="00A60F3E" w:rsidRDefault="00A60F3E" w:rsidP="00A60F3E">
      <w:r>
        <w:t>How Does Soil Form?</w:t>
      </w:r>
    </w:p>
    <w:p w14:paraId="2D9573F9" w14:textId="41D552D9" w:rsidR="00A60F3E" w:rsidRDefault="00A60F3E" w:rsidP="00A60F3E">
      <w:pPr>
        <w:pStyle w:val="ListParagraph"/>
        <w:numPr>
          <w:ilvl w:val="0"/>
          <w:numId w:val="3"/>
        </w:numPr>
      </w:pPr>
      <w:r>
        <w:t>soil=loose mixture of rock fragments, organic matter, water, and air</w:t>
      </w:r>
    </w:p>
    <w:p w14:paraId="2FD83303" w14:textId="757FCD1F" w:rsidR="00A60F3E" w:rsidRDefault="00A60F3E" w:rsidP="00A60F3E">
      <w:pPr>
        <w:pStyle w:val="ListParagraph"/>
        <w:numPr>
          <w:ilvl w:val="0"/>
          <w:numId w:val="5"/>
        </w:numPr>
      </w:pPr>
      <w:r>
        <w:t>soil begins when bedrock is weathered</w:t>
      </w:r>
    </w:p>
    <w:p w14:paraId="42ED079C" w14:textId="2584C308" w:rsidR="00A60F3E" w:rsidRDefault="00A60F3E" w:rsidP="00A60F3E">
      <w:pPr>
        <w:pStyle w:val="ListParagraph"/>
        <w:numPr>
          <w:ilvl w:val="0"/>
          <w:numId w:val="5"/>
        </w:numPr>
      </w:pPr>
      <w:r>
        <w:t>organisms live among the weathered pieces → organic waste</w:t>
      </w:r>
    </w:p>
    <w:p w14:paraId="713AC998" w14:textId="5BBDF3B3" w:rsidR="00A60F3E" w:rsidRDefault="00A60F3E" w:rsidP="00A60F3E">
      <w:r>
        <w:t>How is Soil Biotic?</w:t>
      </w:r>
    </w:p>
    <w:p w14:paraId="213B009B" w14:textId="0491E008" w:rsidR="00A60F3E" w:rsidRDefault="00BB0725" w:rsidP="00A60F3E">
      <w:pPr>
        <w:pStyle w:val="ListParagraph"/>
        <w:numPr>
          <w:ilvl w:val="0"/>
          <w:numId w:val="3"/>
        </w:numPr>
      </w:pPr>
      <w:r>
        <w:t>Living things break down the remains, makes humus-needed by plants to grow</w:t>
      </w:r>
    </w:p>
    <w:p w14:paraId="6B4C5896" w14:textId="478ACDE7" w:rsidR="00BB0725" w:rsidRDefault="00BB0725" w:rsidP="00BB0725">
      <w:pPr>
        <w:pStyle w:val="ListParagraph"/>
        <w:numPr>
          <w:ilvl w:val="0"/>
          <w:numId w:val="3"/>
        </w:numPr>
      </w:pPr>
      <w:r>
        <w:t>Worms etc loosen material for water and air drainage</w:t>
      </w:r>
    </w:p>
    <w:p w14:paraId="2AEED717" w14:textId="77777777" w:rsidR="00BB0725" w:rsidRDefault="00BB0725" w:rsidP="00BB0725"/>
    <w:p w14:paraId="49D55106" w14:textId="77777777" w:rsidR="00BB0725" w:rsidRDefault="00BB0725" w:rsidP="00BB0725"/>
    <w:p w14:paraId="5DD30A9E" w14:textId="77777777" w:rsidR="00BB0725" w:rsidRDefault="00BB0725" w:rsidP="00BB0725"/>
    <w:p w14:paraId="5306B47F" w14:textId="77777777" w:rsidR="00BB0725" w:rsidRDefault="00BB0725" w:rsidP="00BB0725"/>
    <w:p w14:paraId="1EBF0BBB" w14:textId="77777777" w:rsidR="00BB0725" w:rsidRDefault="00BB0725" w:rsidP="00BB0725"/>
    <w:p w14:paraId="6942BCE4" w14:textId="77777777" w:rsidR="00BB0725" w:rsidRDefault="00BB0725" w:rsidP="00BB0725"/>
    <w:p w14:paraId="27547BA5" w14:textId="77777777" w:rsidR="00BB0725" w:rsidRDefault="00BB0725" w:rsidP="00BB0725"/>
    <w:p w14:paraId="0CBED2C2" w14:textId="77777777" w:rsidR="00BB0725" w:rsidRDefault="00BB0725" w:rsidP="00BB0725"/>
    <w:p w14:paraId="40A93096" w14:textId="77777777" w:rsidR="00BB0725" w:rsidRDefault="00BB0725" w:rsidP="00BB0725"/>
    <w:p w14:paraId="2FB124F4" w14:textId="77777777" w:rsidR="00BB0725" w:rsidRDefault="00BB0725" w:rsidP="00BB0725"/>
    <w:p w14:paraId="330A02F7" w14:textId="35B9B067" w:rsidR="00BB0725" w:rsidRDefault="00BB0725" w:rsidP="00BB0725">
      <w:r>
        <w:lastRenderedPageBreak/>
        <w:t>What is a soil horizon?</w:t>
      </w:r>
    </w:p>
    <w:p w14:paraId="1312EED0" w14:textId="318D2FA9" w:rsidR="00BB0725" w:rsidRDefault="00BB0725" w:rsidP="00BB0725">
      <w:r>
        <w:rPr>
          <w:noProof/>
        </w:rPr>
        <w:drawing>
          <wp:inline distT="0" distB="0" distL="0" distR="0" wp14:anchorId="6D5E7CB6" wp14:editId="5CE33FA9">
            <wp:extent cx="2622786" cy="196708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l_horiz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236" cy="197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33B9" w14:textId="6B587690" w:rsidR="00FB5308" w:rsidRDefault="00FB5308" w:rsidP="00BB0725">
      <w:r>
        <w:t>(ignore E)</w:t>
      </w:r>
    </w:p>
    <w:p w14:paraId="3BC95944" w14:textId="225CE5C0" w:rsidR="00FB5308" w:rsidRDefault="00FB5308" w:rsidP="00BB0725">
      <w:r>
        <w:t xml:space="preserve">What are some Soil Characteristics? </w:t>
      </w:r>
    </w:p>
    <w:p w14:paraId="60E6CC9E" w14:textId="39855E16" w:rsidR="00FB5308" w:rsidRDefault="00FB5308" w:rsidP="00FB5308">
      <w:pPr>
        <w:pStyle w:val="ListParagraph"/>
        <w:numPr>
          <w:ilvl w:val="0"/>
          <w:numId w:val="6"/>
        </w:numPr>
      </w:pPr>
      <w:r>
        <w:t>Soil Texture, sand-silt-clay (Largest-smallest)</w:t>
      </w:r>
    </w:p>
    <w:p w14:paraId="4C7749F5" w14:textId="06F4E33C" w:rsidR="00FB5308" w:rsidRDefault="00FB5308" w:rsidP="00FB5308">
      <w:pPr>
        <w:pStyle w:val="ListParagraph"/>
        <w:numPr>
          <w:ilvl w:val="0"/>
          <w:numId w:val="6"/>
        </w:numPr>
      </w:pPr>
      <w:r>
        <w:t>Color-depends on what minerals or organic matter is present</w:t>
      </w:r>
    </w:p>
    <w:p w14:paraId="7BBE2233" w14:textId="2010E470" w:rsidR="00FB5308" w:rsidRDefault="00FB5308" w:rsidP="00FB5308">
      <w:pPr>
        <w:pStyle w:val="ListParagraph"/>
        <w:numPr>
          <w:ilvl w:val="0"/>
          <w:numId w:val="6"/>
        </w:numPr>
      </w:pPr>
      <w:r>
        <w:t>Soil pH-measure of acidity of the soil</w:t>
      </w:r>
    </w:p>
    <w:p w14:paraId="43184DB1" w14:textId="4DDB0D61" w:rsidR="00FB5308" w:rsidRDefault="00FB5308" w:rsidP="00FB5308">
      <w:pPr>
        <w:pStyle w:val="ListParagraph"/>
        <w:numPr>
          <w:ilvl w:val="0"/>
          <w:numId w:val="6"/>
        </w:numPr>
      </w:pPr>
      <w:r>
        <w:t>Pore space-spaces between soil particles, water and air are found in the pores</w:t>
      </w:r>
    </w:p>
    <w:p w14:paraId="679D1BED" w14:textId="679C9928" w:rsidR="00FB5308" w:rsidRDefault="00FB5308" w:rsidP="00FB5308">
      <w:pPr>
        <w:pStyle w:val="ListParagraph"/>
        <w:numPr>
          <w:ilvl w:val="0"/>
          <w:numId w:val="6"/>
        </w:numPr>
      </w:pPr>
      <w:r>
        <w:t>Soil fertility- how well a soil can support plant growth</w:t>
      </w:r>
    </w:p>
    <w:p w14:paraId="7DAC7EFA" w14:textId="2C6DBA13" w:rsidR="00840747" w:rsidRPr="008B62D2" w:rsidRDefault="00840747" w:rsidP="00432DEC">
      <w:pPr>
        <w:pStyle w:val="ListParagraph"/>
      </w:pPr>
      <w:bookmarkStart w:id="0" w:name="_GoBack"/>
      <w:bookmarkEnd w:id="0"/>
    </w:p>
    <w:sectPr w:rsidR="00840747" w:rsidRPr="008B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C61"/>
    <w:multiLevelType w:val="hybridMultilevel"/>
    <w:tmpl w:val="6E36A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D67DAD"/>
    <w:multiLevelType w:val="hybridMultilevel"/>
    <w:tmpl w:val="5D0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63AE"/>
    <w:multiLevelType w:val="hybridMultilevel"/>
    <w:tmpl w:val="8CE6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77E"/>
    <w:multiLevelType w:val="hybridMultilevel"/>
    <w:tmpl w:val="C2E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576CA"/>
    <w:multiLevelType w:val="hybridMultilevel"/>
    <w:tmpl w:val="1A38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6E72"/>
    <w:multiLevelType w:val="hybridMultilevel"/>
    <w:tmpl w:val="BA0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2"/>
    <w:rsid w:val="001C7B31"/>
    <w:rsid w:val="001E5325"/>
    <w:rsid w:val="00432DEC"/>
    <w:rsid w:val="005911BB"/>
    <w:rsid w:val="005B4AFB"/>
    <w:rsid w:val="00602FA0"/>
    <w:rsid w:val="00674057"/>
    <w:rsid w:val="00840747"/>
    <w:rsid w:val="008B62D2"/>
    <w:rsid w:val="00A60F3E"/>
    <w:rsid w:val="00BB0725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B980"/>
  <w15:chartTrackingRefBased/>
  <w15:docId w15:val="{27DE85C8-CD10-446C-9839-1E8F28D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3</cp:revision>
  <dcterms:created xsi:type="dcterms:W3CDTF">2016-02-22T18:36:00Z</dcterms:created>
  <dcterms:modified xsi:type="dcterms:W3CDTF">2016-02-25T02:02:00Z</dcterms:modified>
</cp:coreProperties>
</file>