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7273" w14:textId="77777777" w:rsidR="00EF2A84" w:rsidRDefault="00992F56">
      <w:r>
        <w:rPr>
          <w:b/>
        </w:rPr>
        <w:t>Rocks</w:t>
      </w:r>
      <w:r>
        <w:t xml:space="preserve"> are any solid mass of mineral or mineral-like matter that naturally occur as part of our planet</w:t>
      </w:r>
    </w:p>
    <w:p w14:paraId="332291AD" w14:textId="77777777" w:rsidR="00992F56" w:rsidRDefault="00992F56">
      <w:r>
        <w:t>Earth is a closed system, thus the rock cycle</w:t>
      </w:r>
    </w:p>
    <w:p w14:paraId="503B62E7" w14:textId="77777777" w:rsidR="00992F56" w:rsidRDefault="00E242D3">
      <w:r>
        <w:rPr>
          <w:b/>
        </w:rPr>
        <w:t>Igneous Rock</w:t>
      </w:r>
      <w:r>
        <w:t xml:space="preserve"> is formed by the crystallization of molten magma</w:t>
      </w:r>
    </w:p>
    <w:p w14:paraId="114E1595" w14:textId="77777777" w:rsidR="00E242D3" w:rsidRDefault="00E242D3">
      <w:r>
        <w:tab/>
        <w:t>Intrusive- when magma hardens beneath Earth’s surface</w:t>
      </w:r>
    </w:p>
    <w:p w14:paraId="7B9EAA8D" w14:textId="77777777" w:rsidR="00E242D3" w:rsidRDefault="00E242D3">
      <w:r>
        <w:tab/>
        <w:t>Extrusive- when magma hardens</w:t>
      </w:r>
    </w:p>
    <w:p w14:paraId="1101D09F" w14:textId="77777777" w:rsidR="00E242D3" w:rsidRDefault="00D01805">
      <w:r>
        <w:t>H</w:t>
      </w:r>
      <w:r w:rsidR="00E242D3">
        <w:t>ow do we classify igneous rock?</w:t>
      </w:r>
    </w:p>
    <w:p w14:paraId="0DAD1EBC" w14:textId="77777777" w:rsidR="00E242D3" w:rsidRDefault="00E242D3">
      <w:r>
        <w:tab/>
        <w:t xml:space="preserve">Composition- </w:t>
      </w:r>
      <w:r w:rsidR="00D01805">
        <w:t xml:space="preserve">granitic composition-made mostly of quartz and feldspar, basaltic composition= made mostly of dark colored silicate minerals and plagioclase feldspar, andesitic composition= betweejn granitic and basaltic </w:t>
      </w:r>
    </w:p>
    <w:p w14:paraId="4580C3E6" w14:textId="77777777" w:rsidR="00E242D3" w:rsidRDefault="00E242D3">
      <w:r>
        <w:tab/>
        <w:t xml:space="preserve">Texture- fine grain=extrusive, coarse grain by slow cooling=intrusive, glassy= by very rapid cooling, porphyritic=different rates of cooling resulting in varied sized minerals, </w:t>
      </w:r>
    </w:p>
    <w:p w14:paraId="77E831D5" w14:textId="77777777" w:rsidR="00D01805" w:rsidRDefault="00D01805"/>
    <w:p w14:paraId="21CCAC12" w14:textId="77777777" w:rsidR="00D01805" w:rsidRDefault="00D01805">
      <w:r>
        <w:rPr>
          <w:b/>
        </w:rPr>
        <w:t>Sedimentary Rock</w:t>
      </w:r>
      <w:r>
        <w:t xml:space="preserve"> is formed from the weathered products of preexisting rocks </w:t>
      </w:r>
    </w:p>
    <w:p w14:paraId="43F1F366" w14:textId="77777777" w:rsidR="00D01805" w:rsidRDefault="00D01805">
      <w:r>
        <w:t>Weathering= involves rock being broken apart by weather</w:t>
      </w:r>
    </w:p>
    <w:p w14:paraId="3413671F" w14:textId="77777777" w:rsidR="00D01805" w:rsidRDefault="00D01805">
      <w:r>
        <w:t>Erosion= movement of weathered rock</w:t>
      </w:r>
    </w:p>
    <w:p w14:paraId="6767ECA5" w14:textId="77777777" w:rsidR="00D01805" w:rsidRDefault="00D01805">
      <w:r>
        <w:t>Deposition=</w:t>
      </w:r>
      <w:r w:rsidR="00B24B49">
        <w:t>sediments are dropped</w:t>
      </w:r>
    </w:p>
    <w:p w14:paraId="18EE74B9" w14:textId="77777777" w:rsidR="00B24B49" w:rsidRDefault="00B24B49">
      <w:r>
        <w:t>Compaction= a process that squeezes, or compacts, sediments</w:t>
      </w:r>
    </w:p>
    <w:p w14:paraId="0F009D93" w14:textId="77777777" w:rsidR="00B24B49" w:rsidRDefault="00B24B49">
      <w:r>
        <w:t>Cementation=dissolved minerals are deposited in the tiny spaces among the sediments</w:t>
      </w:r>
    </w:p>
    <w:p w14:paraId="25A9C501" w14:textId="77777777" w:rsidR="00B24B49" w:rsidRDefault="00B24B49">
      <w:r>
        <w:t>How do we classify them?</w:t>
      </w:r>
    </w:p>
    <w:p w14:paraId="7CF77E78" w14:textId="77777777" w:rsidR="00B24B49" w:rsidRDefault="00B24B49">
      <w:r>
        <w:tab/>
        <w:t>Clastic sedimentary rocks- composed of weathered bits of rocks and minerals</w:t>
      </w:r>
    </w:p>
    <w:p w14:paraId="3DBBA9E5" w14:textId="170D7A71" w:rsidR="00B24B49" w:rsidRDefault="00B24B49">
      <w:r>
        <w:tab/>
        <w:t>Chemical sedimentary rocks- dissolved substances precipitate from water</w:t>
      </w:r>
    </w:p>
    <w:p w14:paraId="7B1F06A8" w14:textId="704F516A" w:rsidR="003D7711" w:rsidRDefault="003D7711"/>
    <w:p w14:paraId="2DF34F69" w14:textId="71B12DAE" w:rsidR="003D7711" w:rsidRDefault="003D7711">
      <w:r>
        <w:rPr>
          <w:b/>
        </w:rPr>
        <w:t xml:space="preserve">Metamorphic Rock </w:t>
      </w:r>
      <w:r>
        <w:t>metamorphism means to change in form, formed by high heat and pressure</w:t>
      </w:r>
    </w:p>
    <w:p w14:paraId="35326812" w14:textId="1A5B3B15" w:rsidR="003D7711" w:rsidRDefault="003D7711">
      <w:r>
        <w:tab/>
        <w:t>Contact metamorphism-magma moves into rock, driven by rise in temperature</w:t>
      </w:r>
    </w:p>
    <w:p w14:paraId="6B860296" w14:textId="73EA6485" w:rsidR="003D7711" w:rsidRDefault="003D7711">
      <w:r>
        <w:tab/>
        <w:t>****Regional metamorphism- high scale deformation (folding) and high grade metamorphism, directed pressures and high temps during mtn building</w:t>
      </w:r>
    </w:p>
    <w:p w14:paraId="021F3868" w14:textId="0AA52AD2" w:rsidR="003D7711" w:rsidRDefault="003D7711">
      <w:r>
        <w:tab/>
        <w:t>Hydrothermal solutions-hot water based solutions escaping from the mass of magma, promotes recrystallization by dissolving original minerals and then depositing new ones</w:t>
      </w:r>
    </w:p>
    <w:p w14:paraId="7D686F43" w14:textId="4B0E550E" w:rsidR="003D7711" w:rsidRDefault="003D7711">
      <w:r>
        <w:t>How do we classify metamorphic rock?</w:t>
      </w:r>
    </w:p>
    <w:p w14:paraId="7FE1CCBA" w14:textId="7314704C" w:rsidR="003D7711" w:rsidRDefault="003D7711">
      <w:r>
        <w:tab/>
        <w:t>Foliated metamorphic rock- has banded or layered appearance</w:t>
      </w:r>
    </w:p>
    <w:p w14:paraId="2306EEF5" w14:textId="73C5D491" w:rsidR="003D7711" w:rsidRDefault="003D7711">
      <w:r>
        <w:tab/>
        <w:t>Nonfoliated-does not have a banded texture</w:t>
      </w:r>
    </w:p>
    <w:p w14:paraId="0778B032" w14:textId="12B35B21" w:rsidR="009F6CAC" w:rsidRDefault="009F6CAC"/>
    <w:p w14:paraId="05BBCDF2" w14:textId="4F6D7ED3" w:rsidR="009F6CAC" w:rsidRDefault="009F6CAC">
      <w:r>
        <w:t>Mineral Properties</w:t>
      </w:r>
    </w:p>
    <w:p w14:paraId="36A7489C" w14:textId="6DA97FE4" w:rsidR="009F6CAC" w:rsidRDefault="009F6CAC"/>
    <w:p w14:paraId="1A9C414C" w14:textId="0E6E86A9" w:rsidR="009F6CAC" w:rsidRPr="009F6CAC" w:rsidRDefault="009F6CAC">
      <w:r>
        <w:rPr>
          <w:b/>
        </w:rPr>
        <w:t>Color</w:t>
      </w:r>
      <w:r>
        <w:t xml:space="preserve"> often unreliable</w:t>
      </w:r>
    </w:p>
    <w:p w14:paraId="52168032" w14:textId="22D71F6C" w:rsidR="009F6CAC" w:rsidRPr="000875E0" w:rsidRDefault="009F6CAC">
      <w:r>
        <w:rPr>
          <w:b/>
        </w:rPr>
        <w:t xml:space="preserve">Streak </w:t>
      </w:r>
      <w:r w:rsidR="000875E0">
        <w:t xml:space="preserve">color in it powdered form on an unglazed porcelain plate </w:t>
      </w:r>
    </w:p>
    <w:p w14:paraId="55F47F1C" w14:textId="2EBB7A44" w:rsidR="009F6CAC" w:rsidRPr="000875E0" w:rsidRDefault="009F6CAC">
      <w:r>
        <w:rPr>
          <w:b/>
        </w:rPr>
        <w:t>Luster</w:t>
      </w:r>
      <w:r w:rsidR="000875E0">
        <w:t xml:space="preserve"> reflectivity of light (metallic, non metallitic; vitreous, pearly, silky, resinous, earthy)</w:t>
      </w:r>
    </w:p>
    <w:p w14:paraId="5CB152DC" w14:textId="262C7545" w:rsidR="009F6CAC" w:rsidRPr="000875E0" w:rsidRDefault="009F6CAC">
      <w:r>
        <w:rPr>
          <w:b/>
        </w:rPr>
        <w:t>Hardness</w:t>
      </w:r>
      <w:r w:rsidR="000875E0">
        <w:rPr>
          <w:b/>
        </w:rPr>
        <w:t xml:space="preserve"> </w:t>
      </w:r>
      <w:r w:rsidR="000875E0">
        <w:t>resistance to abrasion or scraping,Moh scale 1-10, talc to diamond</w:t>
      </w:r>
    </w:p>
    <w:p w14:paraId="134E2DC0" w14:textId="1C0D955B" w:rsidR="009F6CAC" w:rsidRPr="002A6D2C" w:rsidRDefault="009F6CAC">
      <w:r>
        <w:rPr>
          <w:b/>
        </w:rPr>
        <w:t xml:space="preserve">Cleavage </w:t>
      </w:r>
      <w:r w:rsidR="002A6D2C">
        <w:t>orientation and number of planes of weakness within a mineral, diagnostic</w:t>
      </w:r>
    </w:p>
    <w:p w14:paraId="11F11F3A" w14:textId="77777777" w:rsidR="002A6D2C" w:rsidRDefault="009F6CAC">
      <w:r>
        <w:rPr>
          <w:b/>
        </w:rPr>
        <w:t xml:space="preserve">Fracture </w:t>
      </w:r>
      <w:r w:rsidR="002A6D2C">
        <w:t xml:space="preserve">breaks along not well defined planes, low symmetry </w:t>
      </w:r>
    </w:p>
    <w:p w14:paraId="1329B25E" w14:textId="53B2BBF5" w:rsidR="009F6CAC" w:rsidRPr="002A6D2C" w:rsidRDefault="009F6CAC">
      <w:r>
        <w:rPr>
          <w:b/>
        </w:rPr>
        <w:t>Density/Specific Gravity</w:t>
      </w:r>
      <w:r w:rsidR="002A6D2C">
        <w:rPr>
          <w:b/>
        </w:rPr>
        <w:t xml:space="preserve"> </w:t>
      </w:r>
      <w:r w:rsidR="002A6D2C">
        <w:t xml:space="preserve">mass/volume=density </w:t>
      </w:r>
    </w:p>
    <w:p w14:paraId="672B69EC" w14:textId="0AE17C66" w:rsidR="009F6CAC" w:rsidRDefault="009F6CAC">
      <w:pPr>
        <w:rPr>
          <w:b/>
        </w:rPr>
      </w:pPr>
      <w:r>
        <w:rPr>
          <w:b/>
        </w:rPr>
        <w:t>Special Properties</w:t>
      </w:r>
    </w:p>
    <w:p w14:paraId="076E1918" w14:textId="052518A1" w:rsidR="002A6D2C" w:rsidRDefault="002A6D2C">
      <w:r>
        <w:rPr>
          <w:b/>
        </w:rPr>
        <w:t xml:space="preserve">Conductivity </w:t>
      </w:r>
      <w:r>
        <w:t>metal containing</w:t>
      </w:r>
    </w:p>
    <w:p w14:paraId="7B2E7DE0" w14:textId="4A9E6AAB" w:rsidR="0090771E" w:rsidRDefault="0090771E">
      <w:bookmarkStart w:id="0" w:name="_GoBack"/>
      <w:bookmarkEnd w:id="0"/>
    </w:p>
    <w:p w14:paraId="3A6EF511" w14:textId="24429697" w:rsidR="0090771E" w:rsidRDefault="0090771E"/>
    <w:p w14:paraId="2997D45B" w14:textId="77777777" w:rsidR="0090771E" w:rsidRPr="003D7711" w:rsidRDefault="0090771E"/>
    <w:sectPr w:rsidR="0090771E" w:rsidRPr="003D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6"/>
    <w:rsid w:val="000875E0"/>
    <w:rsid w:val="002A6D2C"/>
    <w:rsid w:val="003D7711"/>
    <w:rsid w:val="005911BB"/>
    <w:rsid w:val="005B4AFB"/>
    <w:rsid w:val="00674057"/>
    <w:rsid w:val="006C0E5F"/>
    <w:rsid w:val="0090771E"/>
    <w:rsid w:val="00992F56"/>
    <w:rsid w:val="009F6CAC"/>
    <w:rsid w:val="00B24B49"/>
    <w:rsid w:val="00D01805"/>
    <w:rsid w:val="00E242D3"/>
    <w:rsid w:val="00E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B0E7"/>
  <w15:chartTrackingRefBased/>
  <w15:docId w15:val="{E7E3DF03-C6D9-4907-97BB-6E8D1FB4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3</cp:revision>
  <dcterms:created xsi:type="dcterms:W3CDTF">2016-02-16T18:01:00Z</dcterms:created>
  <dcterms:modified xsi:type="dcterms:W3CDTF">2016-02-20T12:25:00Z</dcterms:modified>
</cp:coreProperties>
</file>