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F" w:rsidRDefault="00646DA8">
      <w:r>
        <w:t xml:space="preserve">Moisture in the Atmosphere </w:t>
      </w:r>
    </w:p>
    <w:p w:rsidR="00646DA8" w:rsidRDefault="00646DA8">
      <w:r>
        <w:t>Dew Point</w:t>
      </w:r>
    </w:p>
    <w:p w:rsidR="00646DA8" w:rsidRDefault="00646DA8">
      <w:r>
        <w:tab/>
        <w:t>Varies by how much water is in the atmosphere</w:t>
      </w:r>
    </w:p>
    <w:p w:rsidR="00646DA8" w:rsidRDefault="00646DA8">
      <w:r>
        <w:tab/>
        <w:t>Condensation temp</w:t>
      </w:r>
    </w:p>
    <w:p w:rsidR="00646DA8" w:rsidRDefault="00646DA8">
      <w:r>
        <w:tab/>
        <w:t>Dry air cools at about 10*/1000m</w:t>
      </w:r>
    </w:p>
    <w:p w:rsidR="00646DA8" w:rsidRDefault="00646DA8">
      <w:r>
        <w:tab/>
        <w:t>Moist air cools at 6*/1000m</w:t>
      </w:r>
    </w:p>
    <w:p w:rsidR="00646DA8" w:rsidRDefault="00646DA8">
      <w:r>
        <w:t>Air pressure and density</w:t>
      </w:r>
    </w:p>
    <w:p w:rsidR="00646DA8" w:rsidRDefault="00646DA8">
      <w:r>
        <w:tab/>
        <w:t xml:space="preserve">Air near the Earth’s surface is </w:t>
      </w:r>
      <w:r w:rsidR="00184082">
        <w:t>denser</w:t>
      </w:r>
      <w:r>
        <w:t xml:space="preserve"> that air further up</w:t>
      </w:r>
    </w:p>
    <w:p w:rsidR="00646DA8" w:rsidRDefault="00646DA8">
      <w:r>
        <w:tab/>
        <w:t xml:space="preserve">Higher </w:t>
      </w:r>
      <w:r w:rsidR="00184082">
        <w:t>you go, the lower the pressure</w:t>
      </w:r>
    </w:p>
    <w:p w:rsidR="00184082" w:rsidRDefault="00184082">
      <w:r>
        <w:tab/>
        <w:t>Temp rises, pressure rises----direct relationship</w:t>
      </w:r>
    </w:p>
    <w:p w:rsidR="00184082" w:rsidRDefault="00184082">
      <w:r>
        <w:tab/>
        <w:t xml:space="preserve">Temp rises, density falls----inverse relationship </w:t>
      </w:r>
    </w:p>
    <w:p w:rsidR="00184082" w:rsidRDefault="00184082">
      <w:r>
        <w:t>Wind</w:t>
      </w:r>
    </w:p>
    <w:p w:rsidR="00184082" w:rsidRDefault="00184082">
      <w:r>
        <w:tab/>
        <w:t xml:space="preserve">Results from differences in temp </w:t>
      </w:r>
    </w:p>
    <w:p w:rsidR="00184082" w:rsidRDefault="00184082">
      <w:r>
        <w:t>Clouds</w:t>
      </w:r>
    </w:p>
    <w:p w:rsidR="007A123E" w:rsidRDefault="00184082">
      <w:r>
        <w:tab/>
        <w:t>Warm, moist air rising</w:t>
      </w:r>
    </w:p>
    <w:p w:rsidR="007A123E" w:rsidRDefault="007A123E">
      <w:r>
        <w:tab/>
        <w:t>Air cools and expands</w:t>
      </w:r>
    </w:p>
    <w:p w:rsidR="007A123E" w:rsidRDefault="007A123E">
      <w:r>
        <w:tab/>
        <w:t>Air reaches dew point</w:t>
      </w:r>
    </w:p>
    <w:p w:rsidR="007A123E" w:rsidRDefault="007A123E">
      <w:r>
        <w:tab/>
        <w:t>Water droplets condense</w:t>
      </w:r>
    </w:p>
    <w:p w:rsidR="007A123E" w:rsidRDefault="007A123E">
      <w:r>
        <w:t>Orographic lifting</w:t>
      </w:r>
    </w:p>
    <w:p w:rsidR="007A123E" w:rsidRDefault="007A123E">
      <w:r>
        <w:tab/>
        <w:t>Mountain forces air up, cools</w:t>
      </w:r>
    </w:p>
    <w:p w:rsidR="007A123E" w:rsidRDefault="007A123E">
      <w:r>
        <w:t>Cold front</w:t>
      </w:r>
    </w:p>
    <w:p w:rsidR="00F7272B" w:rsidRDefault="007A123E">
      <w:r>
        <w:tab/>
        <w:t>Warm air encounters cold air</w:t>
      </w:r>
    </w:p>
    <w:p w:rsidR="00F7272B" w:rsidRDefault="00F7272B">
      <w:r>
        <w:t>Clouds</w:t>
      </w:r>
    </w:p>
    <w:p w:rsidR="00F7272B" w:rsidRDefault="00F7272B">
      <w:r>
        <w:tab/>
        <w:t>Altitude and shape</w:t>
      </w:r>
    </w:p>
    <w:p w:rsidR="00F7272B" w:rsidRDefault="00F7272B">
      <w:proofErr w:type="spellStart"/>
      <w:r>
        <w:t>Circo</w:t>
      </w:r>
      <w:proofErr w:type="spellEnd"/>
      <w:r>
        <w:t>-alto-</w:t>
      </w:r>
      <w:proofErr w:type="spellStart"/>
      <w:r>
        <w:t>strato</w:t>
      </w:r>
      <w:proofErr w:type="spellEnd"/>
      <w:r>
        <w:t xml:space="preserve"> by height </w:t>
      </w:r>
      <w:bookmarkStart w:id="0" w:name="_GoBack"/>
      <w:bookmarkEnd w:id="0"/>
    </w:p>
    <w:p w:rsidR="00F7272B" w:rsidRDefault="00F7272B">
      <w:r>
        <w:t>Cirrus-</w:t>
      </w:r>
      <w:proofErr w:type="spellStart"/>
      <w:r>
        <w:t>whispy</w:t>
      </w:r>
      <w:proofErr w:type="spellEnd"/>
    </w:p>
    <w:p w:rsidR="00F7272B" w:rsidRDefault="00F7272B">
      <w:r>
        <w:t>Cumulus-puffy</w:t>
      </w:r>
    </w:p>
    <w:p w:rsidR="00F7272B" w:rsidRDefault="00F7272B">
      <w:r>
        <w:t>Stratus-layer</w:t>
      </w:r>
    </w:p>
    <w:p w:rsidR="00184082" w:rsidRDefault="00F7272B">
      <w:r>
        <w:t>Nimbus-grey layer</w:t>
      </w:r>
      <w:r w:rsidR="007A123E">
        <w:t xml:space="preserve"> </w:t>
      </w:r>
      <w:r w:rsidR="00184082">
        <w:tab/>
      </w:r>
    </w:p>
    <w:sectPr w:rsidR="0018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8"/>
    <w:rsid w:val="00184082"/>
    <w:rsid w:val="005911BB"/>
    <w:rsid w:val="005B4AFB"/>
    <w:rsid w:val="00646DA8"/>
    <w:rsid w:val="00674057"/>
    <w:rsid w:val="007A123E"/>
    <w:rsid w:val="00F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E024"/>
  <w15:chartTrackingRefBased/>
  <w15:docId w15:val="{61674BCE-CDDD-423A-A45E-8A1D72C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2</cp:revision>
  <dcterms:created xsi:type="dcterms:W3CDTF">2016-05-03T16:59:00Z</dcterms:created>
  <dcterms:modified xsi:type="dcterms:W3CDTF">2016-05-03T17:28:00Z</dcterms:modified>
</cp:coreProperties>
</file>