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4B06" w14:textId="77777777" w:rsidR="00056784" w:rsidRDefault="00056784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C1F29" w14:textId="77777777" w:rsidR="000500A3" w:rsidRDefault="000500A3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45D01" w14:textId="77777777" w:rsidR="000500A3" w:rsidRDefault="000500A3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0EBE5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6B">
        <w:rPr>
          <w:noProof/>
        </w:rPr>
        <w:drawing>
          <wp:anchor distT="0" distB="0" distL="114300" distR="114300" simplePos="0" relativeHeight="251658240" behindDoc="0" locked="0" layoutInCell="1" allowOverlap="1" wp14:anchorId="47E2778B" wp14:editId="5610F39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169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15685D5" w14:textId="77777777" w:rsidR="00056784" w:rsidRDefault="00056784" w:rsidP="00056784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92DD2" w14:textId="77777777" w:rsidR="00056784" w:rsidRDefault="00056784" w:rsidP="00056784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FAB48" w14:textId="77777777" w:rsidR="00B0526B" w:rsidRDefault="00056784" w:rsidP="00056784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E2832" wp14:editId="2E38EA6B">
            <wp:extent cx="5943600" cy="4346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thst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A267" w14:textId="77777777" w:rsidR="00056784" w:rsidRDefault="00056784" w:rsidP="00B0526B">
      <w:pPr>
        <w:rPr>
          <w:rFonts w:ascii="Times New Roman" w:hAnsi="Times New Roman" w:cs="Times New Roman"/>
          <w:sz w:val="28"/>
          <w:szCs w:val="28"/>
        </w:rPr>
      </w:pPr>
    </w:p>
    <w:p w14:paraId="7B551A90" w14:textId="77777777" w:rsidR="00056784" w:rsidRDefault="00056784" w:rsidP="00B0526B">
      <w:pPr>
        <w:rPr>
          <w:rFonts w:ascii="Times New Roman" w:hAnsi="Times New Roman" w:cs="Times New Roman"/>
          <w:sz w:val="28"/>
          <w:szCs w:val="28"/>
        </w:rPr>
      </w:pPr>
    </w:p>
    <w:p w14:paraId="0AE8FBA7" w14:textId="77777777" w:rsidR="00056784" w:rsidRDefault="00056784" w:rsidP="00B0526B">
      <w:pPr>
        <w:rPr>
          <w:rFonts w:ascii="Times New Roman" w:hAnsi="Times New Roman" w:cs="Times New Roman"/>
          <w:sz w:val="28"/>
          <w:szCs w:val="28"/>
        </w:rPr>
      </w:pPr>
    </w:p>
    <w:p w14:paraId="270AFA87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6B39E41B" w14:textId="77777777" w:rsidR="00056784" w:rsidRDefault="000500A3" w:rsidP="00B052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E60F" wp14:editId="23D7A977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3248025" cy="1733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5703B" w14:textId="77777777" w:rsidR="00056784" w:rsidRDefault="00E273BF" w:rsidP="000567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4475D" wp14:editId="4652C135">
                                  <wp:extent cx="3108172" cy="183896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iamo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1470" cy="18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2F4B9E" w14:textId="77777777" w:rsidR="00E273BF" w:rsidRDefault="00E2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5E60F" id="Rectangle 2" o:spid="_x0000_s1026" style="position:absolute;margin-left:.75pt;margin-top:23.8pt;width:255.75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" fillcolor="window" strokecolor="windowText" strokeweight="1pt">
                <v:textbox>
                  <w:txbxContent>
                    <w:p w14:paraId="0985703B" w14:textId="77777777" w:rsidR="00056784" w:rsidRDefault="00E273BF" w:rsidP="000567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4475D" wp14:editId="4652C135">
                            <wp:extent cx="3108172" cy="183896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iamo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1470" cy="18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2F4B9E" w14:textId="77777777" w:rsidR="00E273BF" w:rsidRDefault="00E273BF"/>
                  </w:txbxContent>
                </v:textbox>
              </v:rect>
            </w:pict>
          </mc:Fallback>
        </mc:AlternateContent>
      </w:r>
    </w:p>
    <w:p w14:paraId="26F0E28F" w14:textId="77777777" w:rsidR="00056784" w:rsidRDefault="00056784" w:rsidP="00B0526B">
      <w:pPr>
        <w:rPr>
          <w:rFonts w:ascii="Times New Roman" w:hAnsi="Times New Roman" w:cs="Times New Roman"/>
          <w:sz w:val="28"/>
          <w:szCs w:val="28"/>
        </w:rPr>
      </w:pPr>
    </w:p>
    <w:p w14:paraId="02306072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14F09663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6CC60472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03A567E7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7B8FBE57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5485FD00" w14:textId="77777777" w:rsidR="000500A3" w:rsidRDefault="000500A3" w:rsidP="00B0526B">
      <w:pPr>
        <w:rPr>
          <w:rFonts w:ascii="Times New Roman" w:hAnsi="Times New Roman" w:cs="Times New Roman"/>
          <w:sz w:val="28"/>
          <w:szCs w:val="28"/>
        </w:rPr>
      </w:pPr>
    </w:p>
    <w:p w14:paraId="3347CA55" w14:textId="77777777" w:rsidR="00E273BF" w:rsidRDefault="00B0526B" w:rsidP="00B0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mineral</w:t>
      </w:r>
      <w:r w:rsidR="00056784">
        <w:rPr>
          <w:rFonts w:ascii="Times New Roman" w:hAnsi="Times New Roman" w:cs="Times New Roman"/>
          <w:sz w:val="28"/>
          <w:szCs w:val="28"/>
        </w:rPr>
        <w:t>/ Birthstone</w:t>
      </w:r>
      <w:r w:rsidR="00E273BF">
        <w:rPr>
          <w:rFonts w:ascii="Times New Roman" w:hAnsi="Times New Roman" w:cs="Times New Roman"/>
          <w:sz w:val="28"/>
          <w:szCs w:val="28"/>
        </w:rPr>
        <w:t xml:space="preserve"> is Diamond</w:t>
      </w:r>
    </w:p>
    <w:p w14:paraId="6429F6D8" w14:textId="77777777" w:rsidR="00B0526B" w:rsidRDefault="00B0526B" w:rsidP="00B0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Formula:</w:t>
      </w:r>
      <w:r w:rsidR="0046570B">
        <w:rPr>
          <w:rFonts w:ascii="Times New Roman" w:hAnsi="Times New Roman" w:cs="Times New Roman"/>
          <w:sz w:val="24"/>
          <w:szCs w:val="24"/>
        </w:rPr>
        <w:t xml:space="preserve"> Car</w:t>
      </w:r>
      <w:r w:rsidR="0046570B">
        <w:t>bon, covalently bonded with no free electrons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EF9FC0" w14:textId="77777777" w:rsidR="00B0526B" w:rsidRDefault="00B0526B" w:rsidP="00B0526B">
      <w:pPr>
        <w:rPr>
          <w:rFonts w:ascii="Times New Roman" w:hAnsi="Times New Roman" w:cs="Times New Roman"/>
          <w:sz w:val="24"/>
          <w:szCs w:val="24"/>
        </w:rPr>
      </w:pPr>
    </w:p>
    <w:p w14:paraId="5BD05613" w14:textId="77777777" w:rsidR="00B0526B" w:rsidRDefault="00B0526B" w:rsidP="0005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Color(s):</w:t>
      </w:r>
      <w:r w:rsidR="00E273BF">
        <w:rPr>
          <w:rFonts w:ascii="Times New Roman" w:hAnsi="Times New Roman" w:cs="Times New Roman"/>
          <w:sz w:val="24"/>
          <w:szCs w:val="24"/>
        </w:rPr>
        <w:t xml:space="preserve"> Colorless</w:t>
      </w:r>
    </w:p>
    <w:p w14:paraId="6283021F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55CB1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1CEB1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Streak:</w:t>
      </w:r>
      <w:r w:rsidR="00E273BF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60930E5A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A796D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0FF33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0EA3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Hardness: </w:t>
      </w:r>
      <w:r w:rsidR="00E273BF">
        <w:rPr>
          <w:rFonts w:ascii="Times New Roman" w:hAnsi="Times New Roman" w:cs="Times New Roman"/>
          <w:sz w:val="24"/>
          <w:szCs w:val="24"/>
        </w:rPr>
        <w:t>10</w:t>
      </w:r>
    </w:p>
    <w:p w14:paraId="2A2D4527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2BD04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9FFBF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50C31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Luster:</w:t>
      </w:r>
      <w:r w:rsidR="00E273BF">
        <w:rPr>
          <w:rFonts w:ascii="Times New Roman" w:hAnsi="Times New Roman" w:cs="Times New Roman"/>
          <w:sz w:val="24"/>
          <w:szCs w:val="24"/>
        </w:rPr>
        <w:t xml:space="preserve"> Adamantine</w:t>
      </w:r>
    </w:p>
    <w:p w14:paraId="06218A6C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03CF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70D57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7A716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Gravity: </w:t>
      </w:r>
      <w:r w:rsidR="0046570B">
        <w:rPr>
          <w:rFonts w:ascii="Times New Roman" w:hAnsi="Times New Roman" w:cs="Times New Roman"/>
          <w:sz w:val="24"/>
          <w:szCs w:val="24"/>
        </w:rPr>
        <w:t>3.52</w:t>
      </w:r>
    </w:p>
    <w:p w14:paraId="6B31C0B8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B48DA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6D6B2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3C1D" w14:textId="77777777" w:rsidR="00B0526B" w:rsidRDefault="00B0526B" w:rsidP="00B0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Cleavage:</w:t>
      </w:r>
      <w:r w:rsidR="0046570B">
        <w:rPr>
          <w:rFonts w:ascii="Times New Roman" w:hAnsi="Times New Roman" w:cs="Times New Roman"/>
          <w:sz w:val="24"/>
          <w:szCs w:val="24"/>
        </w:rPr>
        <w:t xml:space="preserve"> perfect in four directions</w:t>
      </w:r>
    </w:p>
    <w:p w14:paraId="0959E906" w14:textId="77777777" w:rsidR="00B0526B" w:rsidRDefault="00B0526B" w:rsidP="00B0526B">
      <w:pPr>
        <w:rPr>
          <w:rFonts w:ascii="Times New Roman" w:hAnsi="Times New Roman" w:cs="Times New Roman"/>
          <w:sz w:val="24"/>
          <w:szCs w:val="24"/>
        </w:rPr>
      </w:pPr>
    </w:p>
    <w:p w14:paraId="594D3F67" w14:textId="77777777" w:rsidR="00B0526B" w:rsidRDefault="00B0526B" w:rsidP="00B0526B">
      <w:pPr>
        <w:rPr>
          <w:rFonts w:ascii="Times New Roman" w:hAnsi="Times New Roman" w:cs="Times New Roman"/>
          <w:sz w:val="24"/>
          <w:szCs w:val="24"/>
        </w:rPr>
      </w:pPr>
    </w:p>
    <w:p w14:paraId="0386436A" w14:textId="77777777" w:rsidR="00336D9D" w:rsidRDefault="00B0526B" w:rsidP="00B0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Fracture:</w:t>
      </w:r>
      <w:r w:rsidR="0046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0B">
        <w:rPr>
          <w:rFonts w:ascii="Times New Roman" w:hAnsi="Times New Roman" w:cs="Times New Roman"/>
          <w:sz w:val="24"/>
          <w:szCs w:val="24"/>
        </w:rPr>
        <w:t>Conchoidal</w:t>
      </w:r>
      <w:proofErr w:type="spellEnd"/>
      <w:r w:rsidR="0046570B">
        <w:rPr>
          <w:rFonts w:ascii="Times New Roman" w:hAnsi="Times New Roman" w:cs="Times New Roman"/>
          <w:sz w:val="24"/>
          <w:szCs w:val="24"/>
        </w:rPr>
        <w:t xml:space="preserve"> (shell-like)</w:t>
      </w:r>
      <w:bookmarkStart w:id="0" w:name="_GoBack"/>
      <w:bookmarkEnd w:id="0"/>
    </w:p>
    <w:p w14:paraId="50D4E9B0" w14:textId="77777777" w:rsidR="00056784" w:rsidRDefault="00056784" w:rsidP="00B0526B">
      <w:pPr>
        <w:rPr>
          <w:rFonts w:ascii="Times New Roman" w:hAnsi="Times New Roman" w:cs="Times New Roman"/>
          <w:sz w:val="24"/>
          <w:szCs w:val="24"/>
        </w:rPr>
      </w:pPr>
    </w:p>
    <w:p w14:paraId="1315D6EA" w14:textId="77777777" w:rsidR="00056784" w:rsidRPr="00B0526B" w:rsidRDefault="00056784" w:rsidP="00B0526B"/>
    <w:sectPr w:rsidR="00056784" w:rsidRPr="00B0526B" w:rsidSect="00B0526B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4978" w14:textId="77777777" w:rsidR="00F71066" w:rsidRDefault="00F71066" w:rsidP="00056784">
      <w:pPr>
        <w:spacing w:after="0" w:line="240" w:lineRule="auto"/>
      </w:pPr>
      <w:r>
        <w:separator/>
      </w:r>
    </w:p>
  </w:endnote>
  <w:endnote w:type="continuationSeparator" w:id="0">
    <w:p w14:paraId="69B7FB85" w14:textId="77777777" w:rsidR="00F71066" w:rsidRDefault="00F71066" w:rsidP="000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0DE3" w14:textId="77777777" w:rsidR="00F71066" w:rsidRDefault="00F71066" w:rsidP="00056784">
      <w:pPr>
        <w:spacing w:after="0" w:line="240" w:lineRule="auto"/>
      </w:pPr>
      <w:r>
        <w:separator/>
      </w:r>
    </w:p>
  </w:footnote>
  <w:footnote w:type="continuationSeparator" w:id="0">
    <w:p w14:paraId="24E0ACD8" w14:textId="77777777" w:rsidR="00F71066" w:rsidRDefault="00F71066" w:rsidP="000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1831" w14:textId="77777777" w:rsidR="00056784" w:rsidRDefault="00056784" w:rsidP="0005678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 ________________________________ Date______________ Pd._______</w:t>
    </w:r>
  </w:p>
  <w:p w14:paraId="744DF134" w14:textId="77777777" w:rsidR="00056784" w:rsidRDefault="0005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B"/>
    <w:rsid w:val="000500A3"/>
    <w:rsid w:val="00056784"/>
    <w:rsid w:val="00312990"/>
    <w:rsid w:val="00336D9D"/>
    <w:rsid w:val="0046570B"/>
    <w:rsid w:val="00B0526B"/>
    <w:rsid w:val="00E273BF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2787"/>
  <w15:chartTrackingRefBased/>
  <w15:docId w15:val="{9AAA5296-7E07-4B87-A340-475B682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84"/>
  </w:style>
  <w:style w:type="paragraph" w:styleId="Footer">
    <w:name w:val="footer"/>
    <w:basedOn w:val="Normal"/>
    <w:link w:val="FooterChar"/>
    <w:uiPriority w:val="99"/>
    <w:unhideWhenUsed/>
    <w:rsid w:val="000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Dillman</dc:creator>
  <cp:keywords/>
  <dc:description/>
  <cp:lastModifiedBy>Mamie Frank</cp:lastModifiedBy>
  <cp:revision>2</cp:revision>
  <dcterms:created xsi:type="dcterms:W3CDTF">2016-02-19T19:09:00Z</dcterms:created>
  <dcterms:modified xsi:type="dcterms:W3CDTF">2016-02-19T19:09:00Z</dcterms:modified>
</cp:coreProperties>
</file>